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8D" w:rsidRDefault="003D5E20" w:rsidP="00B9069F">
      <w:pPr>
        <w:jc w:val="right"/>
        <w:rPr>
          <w:i/>
          <w:sz w:val="22"/>
        </w:rPr>
      </w:pPr>
      <w:r>
        <w:rPr>
          <w:i/>
          <w:sz w:val="22"/>
        </w:rPr>
        <w:t xml:space="preserve">Приложение № 1 </w:t>
      </w:r>
    </w:p>
    <w:p w:rsidR="00356A8D" w:rsidRDefault="00356A8D" w:rsidP="00B9069F">
      <w:pPr>
        <w:jc w:val="right"/>
        <w:rPr>
          <w:i/>
          <w:sz w:val="22"/>
        </w:rPr>
      </w:pPr>
    </w:p>
    <w:p w:rsidR="00C04A1A" w:rsidRDefault="00C04A1A" w:rsidP="00B9069F">
      <w:pPr>
        <w:jc w:val="right"/>
        <w:rPr>
          <w:i/>
          <w:sz w:val="22"/>
        </w:rPr>
      </w:pPr>
      <w:r w:rsidRPr="00C04A1A">
        <w:rPr>
          <w:i/>
          <w:sz w:val="22"/>
        </w:rPr>
        <w:t xml:space="preserve">к </w:t>
      </w:r>
      <w:r w:rsidR="00B9069F">
        <w:rPr>
          <w:i/>
          <w:sz w:val="22"/>
        </w:rPr>
        <w:t>Уведомлению</w:t>
      </w:r>
      <w:r w:rsidR="00356A8D">
        <w:rPr>
          <w:i/>
          <w:sz w:val="22"/>
        </w:rPr>
        <w:t xml:space="preserve"> </w:t>
      </w:r>
      <w:r w:rsidR="007C11EF">
        <w:rPr>
          <w:i/>
          <w:sz w:val="22"/>
        </w:rPr>
        <w:t xml:space="preserve">исх. </w:t>
      </w:r>
      <w:r w:rsidR="00356A8D">
        <w:rPr>
          <w:i/>
          <w:sz w:val="22"/>
        </w:rPr>
        <w:t>№ __</w:t>
      </w:r>
      <w:r w:rsidR="007C11EF">
        <w:rPr>
          <w:i/>
          <w:sz w:val="22"/>
        </w:rPr>
        <w:t>__________</w:t>
      </w:r>
      <w:r w:rsidR="00356A8D">
        <w:rPr>
          <w:i/>
          <w:sz w:val="22"/>
        </w:rPr>
        <w:t xml:space="preserve">___  </w:t>
      </w:r>
      <w:proofErr w:type="gramStart"/>
      <w:r w:rsidR="00356A8D">
        <w:rPr>
          <w:i/>
          <w:sz w:val="22"/>
        </w:rPr>
        <w:t>от</w:t>
      </w:r>
      <w:bookmarkStart w:id="0" w:name="_GoBack"/>
      <w:bookmarkEnd w:id="0"/>
      <w:proofErr w:type="gramEnd"/>
      <w:r w:rsidR="00356A8D">
        <w:rPr>
          <w:i/>
          <w:sz w:val="22"/>
        </w:rPr>
        <w:t xml:space="preserve"> _______________</w:t>
      </w:r>
    </w:p>
    <w:p w:rsidR="00B15022" w:rsidRDefault="00B15022" w:rsidP="00C04A1A">
      <w:pPr>
        <w:jc w:val="right"/>
        <w:rPr>
          <w:i/>
          <w:sz w:val="22"/>
        </w:rPr>
      </w:pPr>
    </w:p>
    <w:p w:rsidR="009E1949" w:rsidRDefault="009E1949" w:rsidP="00C04A1A">
      <w:pPr>
        <w:jc w:val="right"/>
        <w:rPr>
          <w:i/>
          <w:sz w:val="22"/>
        </w:rPr>
      </w:pPr>
    </w:p>
    <w:p w:rsidR="007C11EF" w:rsidRPr="004C588D" w:rsidRDefault="007C11EF" w:rsidP="007C11EF">
      <w:pPr>
        <w:tabs>
          <w:tab w:val="left" w:pos="7485"/>
        </w:tabs>
        <w:spacing w:line="360" w:lineRule="auto"/>
        <w:ind w:left="10620"/>
        <w:jc w:val="right"/>
        <w:rPr>
          <w:rFonts w:asciiTheme="minorHAnsi" w:hAnsiTheme="minorHAnsi" w:cs="Arial"/>
          <w:b/>
          <w:i/>
          <w:sz w:val="16"/>
          <w:szCs w:val="16"/>
        </w:rPr>
      </w:pPr>
      <w:r>
        <w:rPr>
          <w:rFonts w:asciiTheme="minorHAnsi" w:hAnsiTheme="minorHAnsi" w:cs="Arial"/>
          <w:b/>
          <w:i/>
          <w:sz w:val="16"/>
          <w:szCs w:val="16"/>
        </w:rPr>
        <w:t xml:space="preserve">    </w:t>
      </w: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7C11EF" w:rsidRPr="00B43407" w:rsidRDefault="007C11EF" w:rsidP="007C11EF">
      <w:pPr>
        <w:spacing w:line="360" w:lineRule="auto"/>
        <w:ind w:left="10620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№ </w:t>
      </w:r>
      <w:r w:rsidRPr="007C11EF">
        <w:rPr>
          <w:rFonts w:asciiTheme="minorHAnsi" w:hAnsiTheme="minorHAnsi" w:cs="Arial"/>
          <w:sz w:val="16"/>
          <w:szCs w:val="16"/>
        </w:rPr>
        <w:t>ТА-008/20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мая 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 </w:t>
      </w:r>
    </w:p>
    <w:p w:rsidR="007C11EF" w:rsidRPr="00B43407" w:rsidRDefault="007C11EF" w:rsidP="007C11EF">
      <w:pPr>
        <w:spacing w:line="360" w:lineRule="auto"/>
        <w:ind w:left="10620"/>
        <w:jc w:val="right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на оказание взаимных </w:t>
      </w:r>
      <w:proofErr w:type="spellStart"/>
      <w:r w:rsidRPr="00B43407">
        <w:rPr>
          <w:rFonts w:asciiTheme="minorHAnsi" w:hAnsiTheme="minorHAnsi" w:cs="Arial"/>
          <w:sz w:val="16"/>
          <w:szCs w:val="16"/>
        </w:rPr>
        <w:t>трансфер-агентских</w:t>
      </w:r>
      <w:proofErr w:type="spellEnd"/>
      <w:r w:rsidRPr="00B43407">
        <w:rPr>
          <w:rFonts w:asciiTheme="minorHAnsi" w:hAnsiTheme="minorHAnsi" w:cs="Arial"/>
          <w:sz w:val="16"/>
          <w:szCs w:val="16"/>
        </w:rPr>
        <w:t xml:space="preserve"> услуг</w:t>
      </w:r>
    </w:p>
    <w:p w:rsidR="009E1949" w:rsidRDefault="009E1949" w:rsidP="00C04A1A">
      <w:pPr>
        <w:jc w:val="right"/>
        <w:rPr>
          <w:i/>
          <w:sz w:val="22"/>
        </w:rPr>
      </w:pPr>
    </w:p>
    <w:p w:rsidR="007C11EF" w:rsidRDefault="007C11EF" w:rsidP="00C04A1A">
      <w:pPr>
        <w:jc w:val="right"/>
        <w:rPr>
          <w:i/>
          <w:sz w:val="22"/>
        </w:rPr>
      </w:pPr>
    </w:p>
    <w:p w:rsidR="00C04A1A" w:rsidRDefault="00C04A1A" w:rsidP="00C04A1A">
      <w:pPr>
        <w:jc w:val="right"/>
        <w:rPr>
          <w:sz w:val="22"/>
        </w:rPr>
      </w:pPr>
    </w:p>
    <w:p w:rsidR="009E1949" w:rsidRPr="00B9069F" w:rsidRDefault="009E1949" w:rsidP="001C6AF9">
      <w:pPr>
        <w:pStyle w:val="1"/>
        <w:keepLines w:val="0"/>
        <w:numPr>
          <w:ilvl w:val="0"/>
          <w:numId w:val="6"/>
        </w:numPr>
        <w:spacing w:before="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Перечень мест выполнения Стороной 3 в качестве Трансфер-агента функций по приему 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>от зарегистрированных лиц и их уполномоченных представителей Операционных документов</w:t>
      </w:r>
    </w:p>
    <w:p w:rsidR="009E1949" w:rsidRPr="00B9069F" w:rsidRDefault="009E1949" w:rsidP="009E1949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06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(Пункты приема документов Стороны 3)* </w:t>
      </w:r>
    </w:p>
    <w:p w:rsidR="00B15022" w:rsidRPr="00B15022" w:rsidRDefault="00B15022" w:rsidP="00B15022">
      <w:pPr>
        <w:pStyle w:val="1"/>
        <w:keepLines w:val="0"/>
        <w:spacing w:before="0"/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B15022" w:rsidRPr="00FC3807" w:rsidRDefault="00B15022" w:rsidP="00B15022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B15022" w:rsidRPr="002107FC" w:rsidTr="00B15022">
        <w:trPr>
          <w:trHeight w:val="796"/>
        </w:trPr>
        <w:tc>
          <w:tcPr>
            <w:tcW w:w="540" w:type="dxa"/>
          </w:tcPr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proofErr w:type="gram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/п</w:t>
            </w:r>
          </w:p>
        </w:tc>
        <w:tc>
          <w:tcPr>
            <w:tcW w:w="2437" w:type="dxa"/>
          </w:tcPr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Адрес Пункта приема документов включая</w:t>
            </w:r>
            <w:proofErr w:type="gram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 указание субъекта РФ </w:t>
            </w:r>
          </w:p>
        </w:tc>
        <w:tc>
          <w:tcPr>
            <w:tcW w:w="3685" w:type="dxa"/>
          </w:tcPr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6" w:type="dxa"/>
          </w:tcPr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5022" w:rsidRPr="002107FC" w:rsidRDefault="00B15022" w:rsidP="00B150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Банковские реквизиты</w:t>
            </w:r>
          </w:p>
        </w:tc>
      </w:tr>
      <w:tr w:rsidR="00B15022" w:rsidRPr="002107FC" w:rsidTr="00B15022">
        <w:trPr>
          <w:trHeight w:val="1514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Центральный (Головн</w:t>
            </w:r>
            <w:r w:rsidR="00E7229D">
              <w:rPr>
                <w:rFonts w:asciiTheme="minorHAnsi" w:hAnsiTheme="minorHAnsi" w:cstheme="minorHAnsi"/>
                <w:sz w:val="20"/>
                <w:szCs w:val="20"/>
              </w:rPr>
              <w:t xml:space="preserve">ой) офис </w:t>
            </w:r>
            <w:r w:rsidR="00E7229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107996, Москва, ул. Стромынка, дом 18, корпус 5Б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Жизненко Олег Михайлович</w:t>
            </w:r>
          </w:p>
          <w:p w:rsidR="00B15022" w:rsidRPr="002107FC" w:rsidRDefault="00023299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8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 xml:space="preserve">regru@rrost.ru  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Телефоны (495) 780-73-63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(495) 780-73-67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771801001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1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Архангельский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163000, Архангельская обл.,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Архангельск, проспект Троицкий, д.63, офис 25 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Попов Александр Петрович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arh@arh.rrost.ru</w:t>
              </w:r>
            </w:hyperlink>
            <w:r w:rsidR="00B15022"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(8182) 287-440, (8182) 287-441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(8182) 287-440, (8182) 287-441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290143001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Астраханский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414040, г. Астрахань, Кировский район, ул. Победы, д.41, 4 этаж</w:t>
            </w:r>
            <w:r w:rsidR="00BF5985" w:rsidRPr="002107FC">
              <w:rPr>
                <w:rFonts w:asciiTheme="minorHAnsi" w:hAnsiTheme="minorHAnsi" w:cstheme="minorHAnsi"/>
                <w:sz w:val="20"/>
                <w:szCs w:val="20"/>
              </w:rPr>
              <w:t>, офис 4.5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Коваленков Николай Иванович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astrakhan@rrost.ru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(8512) 24-10-40, (8512) 24-10-70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301543001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Владивостокский филиал 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690001, г. Владивосток,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ул. 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Светланская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, д. 82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Семенченко Владимир Васильевич</w:t>
            </w:r>
          </w:p>
          <w:p w:rsidR="00B15022" w:rsidRPr="002107FC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operroom@mail.rrost.ru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(4232) 22-68-01, (4232) 22-06-30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br/>
              <w:t>Факс (4232) 22-68-01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253602001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3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Владимирский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7B4F71" w:rsidRDefault="00B9069F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600021, Владимирская область, городской округ город Владимир, город Владимир, ул. Мира, д.6Б, </w:t>
            </w:r>
          </w:p>
          <w:p w:rsidR="00B15022" w:rsidRPr="002107FC" w:rsidRDefault="00B9069F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этаж, помещение 35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Ольшевский Вячеслав Михайлович</w:t>
            </w:r>
          </w:p>
          <w:p w:rsidR="00B15022" w:rsidRPr="002107FC" w:rsidRDefault="00023299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v.olshevskiy@rrost.ru</w:t>
              </w:r>
            </w:hyperlink>
            <w:r w:rsidR="00B15022"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(4922) 53-03-59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332743001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3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Волгоградский филиал АО «НРК-Р.О.С.Т.»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400066, Волгоградская область,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Волгоград, ул.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Мира, д.19, офис 309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Кнуренко Анна Владимировна</w:t>
            </w:r>
          </w:p>
          <w:p w:rsidR="00B15022" w:rsidRPr="002107FC" w:rsidRDefault="00023299" w:rsidP="00B15022">
            <w:pPr>
              <w:spacing w:line="276" w:lineRule="auto"/>
            </w:pPr>
            <w:hyperlink r:id="rId11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Volgograd@rrost.ru</w:t>
              </w:r>
            </w:hyperlink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(8442) 24-72-74, (8442) 24-72-79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344443001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3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Вологодский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160019, г.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Вологда,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Комсомольская, д.55, оф.223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Павлова Людмила Николаевна</w:t>
            </w:r>
          </w:p>
          <w:p w:rsidR="00B15022" w:rsidRPr="002107FC" w:rsidRDefault="00023299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2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vologda@mail.rrost.ru</w:t>
              </w:r>
            </w:hyperlink>
            <w:r w:rsidR="00B15022"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(8172) 54-30-40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352543001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3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Воронежский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394006, г.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Воронеж, ул.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Карла Маркса, д.68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Полухин Вячеслав Аркадьевич</w:t>
            </w:r>
          </w:p>
          <w:p w:rsidR="00B15022" w:rsidRPr="002107FC" w:rsidRDefault="00023299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polukhin@mail.rrost.ru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(473) 253-11-61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366645001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Горно-Алтайский филиал 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649000, Республика Алтай,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Горно-Алтайск, ул.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Улагашева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13,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110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Васильева Марина Александровна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m.vasileva@rrost.ru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(388-22) 2-20-10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(388-22) 2-20-10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041143001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Екатеринбургский филиал </w:t>
            </w:r>
          </w:p>
          <w:p w:rsidR="00B15022" w:rsidRPr="002107FC" w:rsidRDefault="00B15022" w:rsidP="00E7229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</w:t>
            </w:r>
            <w:r w:rsidR="00E722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620026, г. Екатеринбург, ул. Народной Воли, дом 65, Бизнес-центр «NEBO», 3 этаж, офис № 310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Городищенский Александр Львович</w:t>
            </w:r>
          </w:p>
          <w:p w:rsidR="00B15022" w:rsidRPr="002107FC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a.gorodishenskiy@rrost.ru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(343) 223-23-50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668543001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Железногорский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307173, Курская область,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Железногорск, ул. Горняков, д. 27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Макарова Елена Николаевна</w:t>
            </w:r>
          </w:p>
          <w:p w:rsidR="00B15022" w:rsidRPr="002107FC" w:rsidRDefault="00B15022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e.makarova@rrost.ru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(471-48) 4-70-26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463302001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Ивановский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153000, Ивановская обл.,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Иваново, ул.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Багаева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д.33А,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оф. 306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Дрожженникова Ирина Константиновна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i.drozhzhennikova@rrost.ru</w:t>
            </w:r>
            <w:r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(4932) 30-89-40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(4932) 30-89-40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370243001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Иркутский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664025, г. Иркутск, ул. Ленина, д.6,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401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Соловьёва Татьяна Алексеевна</w:t>
            </w:r>
          </w:p>
          <w:p w:rsidR="00B15022" w:rsidRPr="002107FC" w:rsidRDefault="00023299" w:rsidP="00B15022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B15022" w:rsidRPr="002107F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irkutsk@mail.rrost.ru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2107F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3952) 20-33-40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380803001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Калининградский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236022, Калининградская область,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Калининград, ул. Генделя, д.5, офис 30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Малыхина Виктория Вячеславовна</w:t>
            </w:r>
          </w:p>
          <w:p w:rsidR="00B15022" w:rsidRPr="002107FC" w:rsidRDefault="00023299" w:rsidP="00B15022">
            <w:hyperlink r:id="rId15" w:history="1">
              <w:r w:rsidR="00B15022" w:rsidRPr="002107F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kaliningrad@rrost.ru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(4012) 60-54-34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(4012) 60-54-64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390643001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Калужский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248001, Калужская обл.,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г. Калуга, ул. Суворова, 121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Овчинникова Юлия Григорьевна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>j.ovchinnikova@rrost.ru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Телефон/Факс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(4842) 22-27-18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402843001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Камчатский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683000, Камчатский край, </w:t>
            </w:r>
          </w:p>
          <w:p w:rsidR="00B15022" w:rsidRPr="002107FC" w:rsidRDefault="00B15022" w:rsidP="007B4F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г. Петропавловск-Камчатский, проспект Карла Маркса, д. 35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Мурадов Руслан 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Аликович</w:t>
            </w:r>
            <w:proofErr w:type="spellEnd"/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l.beretskaya@rrost.ru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Телефон (4152) 41-95-25, (4152) 25-24-70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br/>
              <w:t>Факс (4152) 25-24-70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410102001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Кемеровский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650036, г. Кемерово,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пр. Ленина, 90/2, 5 этаж,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офис 510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Родионова Галина Михайловна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g.rodionova@mail.rrost.ru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 (3842) 35-30-78, (3842) 35-26-97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420543001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Кировский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610017, Кировская область, г.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Киров, ул.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Горького, д.5, офис 503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Нечаева Татьяна Михайловна</w:t>
            </w:r>
          </w:p>
          <w:p w:rsidR="00B15022" w:rsidRPr="002107FC" w:rsidRDefault="00B15022" w:rsidP="00B15022">
            <w:pPr>
              <w:rPr>
                <w:rStyle w:val="af0"/>
                <w:rFonts w:cstheme="minorHAnsi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kirov@rrost.ru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 (8332) 40-56-31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Факс (8332) 40-56-30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434543001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Коми республиканский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167026, Республика Коми,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г. Сыктывкар, пр. Бумажников, д.2,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Кузнецовская Майя Сергеевна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syktyvkar@rrost.ru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 (8212) 29-33-84, (8212) 29-31-81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Факс (8212) 29-31-80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112143001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Комсомольский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681016, Хабаровский край,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г. Комсомольск-на-Амуре,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пр. Мира, д. 13, </w:t>
            </w:r>
            <w:proofErr w:type="spellStart"/>
            <w:proofErr w:type="gram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корп</w:t>
            </w:r>
            <w:proofErr w:type="spellEnd"/>
            <w:proofErr w:type="gram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Лясконова Светлана Николаевна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s.lyaskonova@rrost.ru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 (4217) 25-27-17, (4217) 59-16-13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270343001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Костромской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156601 г. Кострома,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ул.</w:t>
            </w:r>
            <w:r w:rsidR="007B4F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Комсомольская, д.4, 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. 52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Гречухин Дмитрий Викторович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d.grechukhin@rrost.ru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Телефон/Факс (4942) 31-02-05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440143002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Краснодарский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350020, г. Краснодар, ул.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Красная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д.180, Литер А, этаж 4, офис 49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Черный Валерий Павлович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krasnodar@mail.rrost.ru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Телефон (861) 299-71-51, (861) 2-100-328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br/>
              <w:t>Факс (861) 299-71-51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231043001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 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Красноярский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660017, г. Красноярск,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пр. Мира, д.94, оф. 314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Оруджева Елена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Мирзаевна</w:t>
            </w:r>
            <w:proofErr w:type="spellEnd"/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krasnoyarsk@rrost.ru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(391) 216-51-01, (391) 223-20-30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(916) 216-57-27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246643001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Курганский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640000,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Курганская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г. Курган,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Володарского, 65, оф. 211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Воинков Валерий Анатольевич</w:t>
            </w:r>
          </w:p>
          <w:p w:rsidR="00B15022" w:rsidRPr="002107FC" w:rsidRDefault="00023299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9" w:history="1">
              <w:r w:rsidR="00B15022" w:rsidRPr="002107FC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voinkov@mail.rrost.ru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(3522) 43-40-44, (3522) 46-65-80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(3522) 46-65-80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450143001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Мордовский республиканский филиал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 АО «НРК – Р.О.С.Т.»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430003 Республика Мордовия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Саранск, пр-т Ленина, 100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Полянский Юрий Иванович</w:t>
            </w:r>
          </w:p>
          <w:tbl>
            <w:tblPr>
              <w:tblW w:w="3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3375"/>
            </w:tblGrid>
            <w:tr w:rsidR="00B15022" w:rsidRPr="002107FC" w:rsidTr="00B15022">
              <w:trPr>
                <w:trHeight w:val="65"/>
              </w:trPr>
              <w:tc>
                <w:tcPr>
                  <w:tcW w:w="50" w:type="dxa"/>
                  <w:vAlign w:val="center"/>
                  <w:hideMark/>
                </w:tcPr>
                <w:p w:rsidR="00B15022" w:rsidRPr="002107FC" w:rsidRDefault="00B15022" w:rsidP="00B15022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5" w:type="dxa"/>
                  <w:vAlign w:val="center"/>
                  <w:hideMark/>
                </w:tcPr>
                <w:p w:rsidR="00B15022" w:rsidRPr="002107FC" w:rsidRDefault="00023299" w:rsidP="00B15022">
                  <w:pP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hyperlink r:id="rId20" w:history="1">
                    <w:r w:rsidR="00B15022" w:rsidRPr="002107FC">
                      <w:rPr>
                        <w:rStyle w:val="af0"/>
                        <w:rFonts w:asciiTheme="minorHAnsi" w:hAnsiTheme="minorHAnsi" w:cstheme="minorHAnsi"/>
                        <w:sz w:val="20"/>
                        <w:szCs w:val="20"/>
                      </w:rPr>
                      <w:t>polyanskiy@mail.rrost.ru</w:t>
                    </w:r>
                  </w:hyperlink>
                </w:p>
              </w:tc>
            </w:tr>
          </w:tbl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(834-2) 27-01-54, (834-2) 27-01-53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(834-2) 27-01-54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132643001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Мурманский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183038, Мурманская область, </w:t>
            </w:r>
          </w:p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Мурманск, проспект Ленина 73,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202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Мареева Юлия Сергеевна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murmansk@rrost.ru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(8152) 45-11-26, (8152) 45-11-27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КПП 519043001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6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Нижегородский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603000, Нижний Новгород,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Максима Горького, дом 117, офис № 916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Абросимов Александр Анатольевич</w:t>
            </w:r>
          </w:p>
          <w:p w:rsidR="00B15022" w:rsidRPr="002107FC" w:rsidRDefault="00B15022" w:rsidP="00B15022">
            <w:pPr>
              <w:rPr>
                <w:rStyle w:val="af0"/>
                <w:rFonts w:cstheme="minorHAnsi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nnovgorod@rrost.ru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(831) 234-02-64, (831) 234-02-65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(831) 234-02-64, (831) 234-02-65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526043001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Новгородский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173003, Новгородская область, </w:t>
            </w:r>
          </w:p>
          <w:p w:rsidR="00B15022" w:rsidRPr="002107FC" w:rsidRDefault="00B15022" w:rsidP="007B4F7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Великий Новгород, набережная реки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Гзень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д. 11, 4 этаж,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пом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Бутылин Вячеслав Иванович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vnovgorod@rrost.ru</w:t>
            </w:r>
            <w:r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(8162) 73-17-20, (8162) 73-07-23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532143001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Новороссийский филиал 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353900, Краснодарский край,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Новороссийск, ул. Свободы, д.1, офис 117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Головко Татьяна Владимировна</w:t>
            </w:r>
          </w:p>
          <w:p w:rsidR="00B15022" w:rsidRPr="002107FC" w:rsidRDefault="00023299" w:rsidP="00B15022">
            <w:hyperlink r:id="rId21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novoross@rrost.ru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(8617) 64-29-00, (8617) 60-10-33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(8617) 64-29-00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231543001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Новосибирский филиал АО « 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9069F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630007,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Новосибирская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обл., городской округ город Новосибирск, ул. Коммунистическая, д. 35, вход №2, этаж 2,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каб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222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Гусаров Сергей Анатольевич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nsk@nsk.rrost.ru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(383) 218-76-77, (383) 218-76-79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540643001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Норильский филиал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663305, г. Норильск,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Богдана Хмельницкого, д. 8, помещение 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Денисенко Наталия Викторовна</w:t>
            </w:r>
          </w:p>
          <w:p w:rsidR="00B15022" w:rsidRPr="002107FC" w:rsidRDefault="00B15022" w:rsidP="00B15022">
            <w:pPr>
              <w:rPr>
                <w:rStyle w:val="af0"/>
                <w:rFonts w:cstheme="minorHAnsi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norilsk@rrost.ru</w:t>
            </w:r>
            <w:r w:rsidRPr="002107FC">
              <w:rPr>
                <w:rStyle w:val="af0"/>
                <w:rFonts w:cstheme="minorHAnsi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(3919) 46-28-17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245743001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Октябрьский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656011, Алтайский край, г. Барнаул, Пр.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Ленина, дом 127 корпус А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Болотова Татьяна Сергеевна</w:t>
            </w:r>
          </w:p>
          <w:p w:rsidR="00B15022" w:rsidRPr="002107FC" w:rsidRDefault="00B15022" w:rsidP="00B15022">
            <w:pPr>
              <w:rPr>
                <w:rStyle w:val="af0"/>
                <w:rFonts w:cstheme="minorHAnsi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barnaul@rrost.ru</w:t>
            </w:r>
            <w:r w:rsidRPr="002107FC">
              <w:rPr>
                <w:rStyle w:val="af0"/>
                <w:rFonts w:cstheme="minorHAnsi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(3852) 77-78-35, (3852) 77-64-58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(3852) 77-78-35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222143001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Омский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644007, г. Омск, </w:t>
            </w:r>
          </w:p>
          <w:p w:rsidR="007B4F71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</w:t>
            </w:r>
            <w:r w:rsidR="007B4F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Фрунзе – ул. Герцена, д.80/18,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726/8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Пташинская Наталья Леонидовна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omsk@mail.rrost.ru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(381-2) 433-156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550303001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Пермский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614000, Пермский Край,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Пермь, Комсомольский проспект, д. 34, офис 131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Кузьмина Ирина Александровна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perm@rrost.ru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(342) 254-34-36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590243001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Подольский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1868AB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142100, </w:t>
            </w:r>
            <w:r w:rsidR="001868AB"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Московск</w:t>
            </w:r>
            <w:r w:rsid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ая область</w:t>
            </w:r>
            <w:r w:rsidR="001868AB"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B15022" w:rsidRPr="002107FC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Подольск, ул. Февральская, д. 57, стр. 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Сергеева Галина Алексеевна</w:t>
            </w:r>
          </w:p>
          <w:p w:rsidR="00B15022" w:rsidRPr="002107FC" w:rsidRDefault="00023299" w:rsidP="00B15022">
            <w:pPr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podolsk@mail.rrost.ru</w:t>
              </w:r>
            </w:hyperlink>
            <w:r w:rsidR="00B15022"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Телефон(496) 755-77-01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(496) 755-77-01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503643001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Псковский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180000, Псковская область, город Псков, улица Советская, д. 60, 2 этаж, пом. 1010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Андронов Виктор Борисович</w:t>
            </w:r>
          </w:p>
          <w:p w:rsidR="00B15022" w:rsidRPr="002107FC" w:rsidRDefault="00023299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5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v.andronov@rrost.ru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(8112) 72-44-66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(8112) 72-44-66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602743001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Ростовский филиал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344003, г. Ростов-на-Дону,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Города Волос, д.42/105, офис 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Мальцев Игорь Владимирович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rostov@rrost.ru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(863) 244-10-26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616543001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Самарский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443110, г. Самара, ул.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Ново-Садовая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дом 17, этаж 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Лихварева Ольга Николаевна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samara@rrost.ru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(846) 993-87-25, 993-87-26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631643001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Саратовский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410004, Саратовская область, </w:t>
            </w:r>
          </w:p>
          <w:p w:rsidR="001868AB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Саратов, </w:t>
            </w:r>
          </w:p>
          <w:p w:rsidR="00B15022" w:rsidRPr="002107FC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им. Чернышевского Н.Г., д.60/62А, 3 этаж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Горшенин Олег Владимирович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saratov@rrost.ru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(8452) 29-32-36, (8452) 57-28-94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ИНН 7726030449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645443001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9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Сахалинский филиал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693020, Сахалинская обл.,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Южно-Сахалинск, ул. К.Маркса, 20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Петренко Игорь Владимирович</w:t>
            </w:r>
          </w:p>
          <w:p w:rsidR="00B15022" w:rsidRPr="002107FC" w:rsidRDefault="00023299" w:rsidP="00B15022">
            <w:pPr>
              <w:spacing w:line="300" w:lineRule="atLeast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i.petrenko@mail.rrost.ru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(4242) 43-51-43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Факс (4242) 43-51-43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650102001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2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69080B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Северо-Западный филиал </w:t>
            </w:r>
            <w:r w:rsidRPr="001868AB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69080B" w:rsidRDefault="0069080B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191119, г. Санкт-Петербург,</w:t>
            </w:r>
            <w:r w:rsidR="00E51F98"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51F98" w:rsidRPr="001868AB">
              <w:rPr>
                <w:rFonts w:ascii="Tahoma" w:hAnsi="Tahoma" w:cs="Tahoma"/>
                <w:sz w:val="18"/>
                <w:szCs w:val="18"/>
              </w:rPr>
              <w:t>вн</w:t>
            </w:r>
            <w:proofErr w:type="gramStart"/>
            <w:r w:rsidR="00E51F98" w:rsidRPr="001868AB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="00E51F98" w:rsidRPr="001868AB">
              <w:rPr>
                <w:rFonts w:ascii="Tahoma" w:hAnsi="Tahoma" w:cs="Tahoma"/>
                <w:sz w:val="18"/>
                <w:szCs w:val="18"/>
              </w:rPr>
              <w:t>ер.г</w:t>
            </w:r>
            <w:proofErr w:type="spellEnd"/>
            <w:r w:rsidR="00E51F98" w:rsidRPr="001868AB">
              <w:rPr>
                <w:rFonts w:ascii="Tahoma" w:hAnsi="Tahoma" w:cs="Tahoma"/>
                <w:sz w:val="18"/>
                <w:szCs w:val="18"/>
              </w:rPr>
              <w:t>. муниципальный округ Семеновский,</w:t>
            </w:r>
            <w:r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наб</w:t>
            </w:r>
            <w:proofErr w:type="spellEnd"/>
            <w:r w:rsidRP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Обводного канала, д. 93а, литера А, этаж 3, офис 5Н, Бизнес-центр Нептун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Иванов Александр Владимирович</w:t>
            </w:r>
          </w:p>
          <w:p w:rsidR="00B15022" w:rsidRPr="002107FC" w:rsidRDefault="00023299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spb@rrost.ru</w:t>
              </w:r>
            </w:hyperlink>
            <w:r w:rsidR="00B15022"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080B" w:rsidRDefault="00B15022" w:rsidP="006908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(812) 424-21-22, </w:t>
            </w:r>
          </w:p>
          <w:p w:rsidR="00B15022" w:rsidRPr="002107FC" w:rsidRDefault="00B15022" w:rsidP="006908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780243001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51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Смоленский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214013, Смоленская область, город Смоленск, улица Кирова, 22 Б, оф. 58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Шутов Дмитрий Владимирович</w:t>
            </w:r>
          </w:p>
          <w:p w:rsidR="00B15022" w:rsidRPr="002107FC" w:rsidRDefault="00023299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d.shutov@rrost.ru</w:t>
              </w:r>
            </w:hyperlink>
            <w:r w:rsidR="00B15022"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2107F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(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4812) 32-10-20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673243001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Сосновоборский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E51F98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188544, Ленинградская обл.,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Сосновый Бор, ул. Петра Великого, 9, пом. 303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Андреева Надежда Георгиевна</w:t>
            </w:r>
          </w:p>
          <w:p w:rsidR="00B15022" w:rsidRPr="002107FC" w:rsidRDefault="00023299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29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n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andreeva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rrost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(81369) 7-39-14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472643001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Ставропольский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E51F98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355037, Ставропольский край,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г. Ставрополь, ул.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Доваторцев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36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Алексеенко Андрей Леонидович</w:t>
            </w:r>
          </w:p>
          <w:p w:rsidR="00B15022" w:rsidRPr="002107FC" w:rsidRDefault="00023299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alekseenko@mail.rrost.ru</w:t>
              </w:r>
            </w:hyperlink>
            <w:r w:rsidR="00B15022"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(865-2) 77-07-13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(865-2) 77-06-69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263503001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Тамбовский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392000, г. Тамбов, ул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.Д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ержавинская, д.16 а,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оф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40,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каб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416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Челенкова Виктория Станиславовна</w:t>
            </w:r>
          </w:p>
          <w:p w:rsidR="00B15022" w:rsidRPr="002107FC" w:rsidRDefault="00023299" w:rsidP="00B15022">
            <w:pPr>
              <w:spacing w:line="276" w:lineRule="auto"/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Tambov@mail.rrost.ru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(475-2) 71-43-68, (475-2) 72-71-41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682943001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Тульский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1868AB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300041, Тульская область, г. Тула,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ул. Менделеевская, д.1, офис 501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Авдеева Елена Львовна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tula@rrost.ru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Телефон </w:t>
            </w:r>
            <w:r w:rsidRPr="002107FC">
              <w:rPr>
                <w:rFonts w:asciiTheme="minorHAnsi" w:hAnsiTheme="minorHAnsi" w:cstheme="minorHAnsi"/>
                <w:color w:val="262626"/>
                <w:sz w:val="20"/>
                <w:szCs w:val="20"/>
              </w:rPr>
              <w:t>(4872) 30-71-23, 70-00-64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(4872) 30-71-23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710743001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Ульяновский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1868AB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432011, г. Ульяновск, ул.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Спасская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B15022" w:rsidRPr="002107FC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д. 5, комн. 72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Мазанова Светлана Владиславовна</w:t>
            </w:r>
          </w:p>
          <w:p w:rsidR="00B15022" w:rsidRPr="002107FC" w:rsidRDefault="00023299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ulyanovsk@mail.rrost.ru</w:t>
              </w:r>
            </w:hyperlink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(842-2) 41-25-26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732503001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 «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АэроАвкар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1868A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196066,</w:t>
            </w:r>
            <w:r w:rsid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г. Санкт-Петербург,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Московский проспект,</w:t>
            </w:r>
            <w:r w:rsidR="001868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д.212, литера А, помещение 1001-1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Шафир Александр Романович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 xml:space="preserve">avkar.spb@rrost.ru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(812) 371-98-68, (812) 373-54-24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(812) 373-54-24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781043001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Челябинский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1868A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454091, г. Челябинск, ул. Маркса, д.54, оф. 506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Седанова Людмила Васильевна</w:t>
            </w:r>
          </w:p>
          <w:p w:rsidR="00B15022" w:rsidRPr="002107FC" w:rsidRDefault="00B15022" w:rsidP="00B15022">
            <w:pPr>
              <w:rPr>
                <w:rStyle w:val="af0"/>
                <w:rFonts w:asciiTheme="minorHAnsi" w:hAnsiTheme="minorHAnsi" w:cstheme="minorHAnsi"/>
                <w:sz w:val="20"/>
                <w:szCs w:val="20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chel@rrost.ru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 (351) 239-02-26, (351) 266-47-70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Факс (351) 239-02-25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745343001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«Альфа-банк»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Шереметьевский филиал </w:t>
            </w: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141426, г. Химки, Аэропорт Шереметьево - 1,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Авиационная</w:t>
            </w:r>
            <w:proofErr w:type="gram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корпус 6, офис 107 Центр Подготовки Авиационного персонала (ЦПАП) ПАО "Аэрофлот"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Морозова Татьяна Викторовна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2107FC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t>t.morozova@rrost.ru</w:t>
            </w:r>
            <w:r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(495) 578-36-80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504743001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2107FC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Электростальский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144002, Московская обл., </w:t>
            </w:r>
          </w:p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г. Электросталь, ул. Горького, д. 17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Дегтев Сергей Юрьевич</w:t>
            </w:r>
          </w:p>
          <w:p w:rsidR="00B15022" w:rsidRPr="002107FC" w:rsidRDefault="00023299" w:rsidP="00B15022">
            <w:pPr>
              <w:spacing w:line="276" w:lineRule="auto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electrostal@mail.rrost.ru</w:t>
              </w:r>
            </w:hyperlink>
            <w:r w:rsidR="00B15022" w:rsidRPr="002107FC"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(496) 577-13-76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505345001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  <w:tr w:rsidR="00B15022" w:rsidRPr="00A2741F" w:rsidTr="00B15022">
        <w:trPr>
          <w:trHeight w:val="1545"/>
        </w:trPr>
        <w:tc>
          <w:tcPr>
            <w:tcW w:w="540" w:type="dxa"/>
            <w:vAlign w:val="center"/>
          </w:tcPr>
          <w:p w:rsidR="00B15022" w:rsidRPr="002107FC" w:rsidRDefault="00B15022" w:rsidP="001C6AF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E7229D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Ярославский филиал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sz w:val="20"/>
                <w:szCs w:val="20"/>
              </w:rPr>
              <w:t>АО "НРК - Р.О.С.Т."</w:t>
            </w:r>
          </w:p>
        </w:tc>
        <w:tc>
          <w:tcPr>
            <w:tcW w:w="3544" w:type="dxa"/>
            <w:vAlign w:val="center"/>
          </w:tcPr>
          <w:p w:rsidR="00B15022" w:rsidRPr="002107FC" w:rsidRDefault="00B15022" w:rsidP="00E51F9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150000, г. Ярославль, ул. 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Трефолева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17/14</w:t>
            </w:r>
          </w:p>
        </w:tc>
        <w:tc>
          <w:tcPr>
            <w:tcW w:w="3685" w:type="dxa"/>
            <w:vAlign w:val="center"/>
          </w:tcPr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Николаев Владимир Анатольевич</w:t>
            </w:r>
          </w:p>
          <w:p w:rsidR="00B15022" w:rsidRPr="002107FC" w:rsidRDefault="00023299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34" w:history="1">
              <w:r w:rsidR="00B15022" w:rsidRPr="002107FC">
                <w:rPr>
                  <w:rStyle w:val="af0"/>
                  <w:rFonts w:asciiTheme="minorHAnsi" w:hAnsiTheme="minorHAnsi" w:cstheme="minorHAnsi"/>
                  <w:sz w:val="20"/>
                  <w:szCs w:val="20"/>
                </w:rPr>
                <w:t>yaroslavl@mail.rrost.ru</w:t>
              </w:r>
            </w:hyperlink>
            <w:r w:rsidR="00B15022"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15022" w:rsidRPr="002107FC" w:rsidRDefault="00B15022" w:rsidP="00B15022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Телефон/Факс (4852) 32-83-15, (4852) 32-89-49</w:t>
            </w:r>
          </w:p>
        </w:tc>
        <w:tc>
          <w:tcPr>
            <w:tcW w:w="4536" w:type="dxa"/>
            <w:vAlign w:val="center"/>
          </w:tcPr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ИНН 7726030449 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КПП 760432001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БАНК: АО "Альфа-банк"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БИК: 044525593</w:t>
            </w:r>
          </w:p>
          <w:p w:rsidR="00B15022" w:rsidRPr="002107FC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К/с: 30101810200000000593</w:t>
            </w:r>
          </w:p>
          <w:p w:rsidR="00B15022" w:rsidRPr="00A2741F" w:rsidRDefault="00B15022" w:rsidP="00B150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Р/</w:t>
            </w:r>
            <w:proofErr w:type="spellStart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</w:t>
            </w:r>
            <w:proofErr w:type="spellEnd"/>
            <w:r w:rsidRPr="002107F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40701810399929300103</w:t>
            </w:r>
          </w:p>
        </w:tc>
      </w:tr>
    </w:tbl>
    <w:p w:rsidR="00B15022" w:rsidRDefault="00B15022" w:rsidP="00B9069F">
      <w:pPr>
        <w:rPr>
          <w:rFonts w:asciiTheme="minorHAnsi" w:hAnsiTheme="minorHAnsi" w:cstheme="minorHAnsi"/>
          <w:sz w:val="20"/>
          <w:szCs w:val="20"/>
        </w:rPr>
      </w:pPr>
    </w:p>
    <w:p w:rsidR="007C11EF" w:rsidRPr="00A2741F" w:rsidRDefault="007C11EF" w:rsidP="00B9069F">
      <w:pPr>
        <w:rPr>
          <w:rFonts w:asciiTheme="minorHAnsi" w:hAnsiTheme="minorHAnsi" w:cstheme="minorHAnsi"/>
          <w:sz w:val="20"/>
          <w:szCs w:val="20"/>
        </w:rPr>
      </w:pPr>
    </w:p>
    <w:sectPr w:rsidR="007C11EF" w:rsidRPr="00A2741F" w:rsidSect="007C11EF">
      <w:pgSz w:w="16838" w:h="11906" w:orient="landscape" w:code="9"/>
      <w:pgMar w:top="709" w:right="851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AC7" w:rsidRDefault="00554AC7">
      <w:r>
        <w:separator/>
      </w:r>
    </w:p>
  </w:endnote>
  <w:endnote w:type="continuationSeparator" w:id="0">
    <w:p w:rsidR="00554AC7" w:rsidRDefault="00554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AC7" w:rsidRDefault="00554AC7">
      <w:r>
        <w:separator/>
      </w:r>
    </w:p>
  </w:footnote>
  <w:footnote w:type="continuationSeparator" w:id="0">
    <w:p w:rsidR="00554AC7" w:rsidRDefault="00554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3299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2159"/>
    <w:rsid w:val="0006294D"/>
    <w:rsid w:val="00066819"/>
    <w:rsid w:val="00067B0D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D54"/>
    <w:rsid w:val="00171965"/>
    <w:rsid w:val="00172D8C"/>
    <w:rsid w:val="00173EAD"/>
    <w:rsid w:val="00173FEE"/>
    <w:rsid w:val="001745DB"/>
    <w:rsid w:val="001773D5"/>
    <w:rsid w:val="00183399"/>
    <w:rsid w:val="001868AB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07FC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58D9"/>
    <w:rsid w:val="00292B48"/>
    <w:rsid w:val="00292D9C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34BD"/>
    <w:rsid w:val="002C4133"/>
    <w:rsid w:val="002C4609"/>
    <w:rsid w:val="002C653F"/>
    <w:rsid w:val="002C6A9A"/>
    <w:rsid w:val="002C7178"/>
    <w:rsid w:val="002C776B"/>
    <w:rsid w:val="002D0A8B"/>
    <w:rsid w:val="002D12BA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D1D"/>
    <w:rsid w:val="00344E98"/>
    <w:rsid w:val="00344F9D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56A8D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5E20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07EB6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7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22EC"/>
    <w:rsid w:val="00663124"/>
    <w:rsid w:val="006643A5"/>
    <w:rsid w:val="006650A5"/>
    <w:rsid w:val="006654F1"/>
    <w:rsid w:val="006661B9"/>
    <w:rsid w:val="00666B1F"/>
    <w:rsid w:val="0066756B"/>
    <w:rsid w:val="006706F0"/>
    <w:rsid w:val="00673072"/>
    <w:rsid w:val="006735AF"/>
    <w:rsid w:val="00673BF6"/>
    <w:rsid w:val="00673CD4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080B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29CA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4F71"/>
    <w:rsid w:val="007B5C73"/>
    <w:rsid w:val="007B7106"/>
    <w:rsid w:val="007C0101"/>
    <w:rsid w:val="007C084D"/>
    <w:rsid w:val="007C11EF"/>
    <w:rsid w:val="007C2C7E"/>
    <w:rsid w:val="007C4D28"/>
    <w:rsid w:val="007C600D"/>
    <w:rsid w:val="007C745F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239F"/>
    <w:rsid w:val="009B373A"/>
    <w:rsid w:val="009B46C8"/>
    <w:rsid w:val="009B48AA"/>
    <w:rsid w:val="009B5169"/>
    <w:rsid w:val="009B5356"/>
    <w:rsid w:val="009B5D22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69F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D29"/>
    <w:rsid w:val="00BF0E58"/>
    <w:rsid w:val="00BF21E8"/>
    <w:rsid w:val="00BF5985"/>
    <w:rsid w:val="00BF5EB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2D7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6462"/>
    <w:rsid w:val="00DD6820"/>
    <w:rsid w:val="00DD6C4C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1F98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229D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u@rrost.ru%20%20" TargetMode="External"/><Relationship Id="rId13" Type="http://schemas.openxmlformats.org/officeDocument/2006/relationships/hyperlink" Target="mailto:polukhin@mail.rrost.ru" TargetMode="External"/><Relationship Id="rId18" Type="http://schemas.openxmlformats.org/officeDocument/2006/relationships/hyperlink" Target="mailto:krasnoyarsk@rrost.ru" TargetMode="External"/><Relationship Id="rId26" Type="http://schemas.openxmlformats.org/officeDocument/2006/relationships/hyperlink" Target="mailto:i.petrenko@mail.rro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oross@rrost.ru" TargetMode="External"/><Relationship Id="rId34" Type="http://schemas.openxmlformats.org/officeDocument/2006/relationships/hyperlink" Target="mailto:yaroslavl@mail.rr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ogda@mail.rrost.ru" TargetMode="External"/><Relationship Id="rId17" Type="http://schemas.openxmlformats.org/officeDocument/2006/relationships/hyperlink" Target="mailto:krasnodar@mail.rrost.ru" TargetMode="External"/><Relationship Id="rId25" Type="http://schemas.openxmlformats.org/officeDocument/2006/relationships/hyperlink" Target="mailto:v.andronov@rrost.ru" TargetMode="External"/><Relationship Id="rId33" Type="http://schemas.openxmlformats.org/officeDocument/2006/relationships/hyperlink" Target="mailto:electrostal@mail.rr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rodionova@mail.rrost.ru" TargetMode="External"/><Relationship Id="rId20" Type="http://schemas.openxmlformats.org/officeDocument/2006/relationships/hyperlink" Target="mailto:polyanskiy@mail.rrost.ru" TargetMode="External"/><Relationship Id="rId29" Type="http://schemas.openxmlformats.org/officeDocument/2006/relationships/hyperlink" Target="mailto:n.andreeva@rr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gograd@rrost.ru" TargetMode="External"/><Relationship Id="rId24" Type="http://schemas.openxmlformats.org/officeDocument/2006/relationships/hyperlink" Target="mailto:podolsk@mail.rrost.ru" TargetMode="External"/><Relationship Id="rId32" Type="http://schemas.openxmlformats.org/officeDocument/2006/relationships/hyperlink" Target="mailto:ulyanovsk@mail.rrost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kaliningrad@rrost.ru" TargetMode="External"/><Relationship Id="rId23" Type="http://schemas.openxmlformats.org/officeDocument/2006/relationships/hyperlink" Target="mailto:omsk@mail.rrost.ru" TargetMode="External"/><Relationship Id="rId28" Type="http://schemas.openxmlformats.org/officeDocument/2006/relationships/hyperlink" Target="mailto:d.shutov@rrost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.olshevskiy@rrost.ru" TargetMode="External"/><Relationship Id="rId19" Type="http://schemas.openxmlformats.org/officeDocument/2006/relationships/hyperlink" Target="mailto:voinkov@mail.rrost.ru" TargetMode="External"/><Relationship Id="rId31" Type="http://schemas.openxmlformats.org/officeDocument/2006/relationships/hyperlink" Target="mailto:Tambov@mail.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@arh.rrost.ru" TargetMode="External"/><Relationship Id="rId14" Type="http://schemas.openxmlformats.org/officeDocument/2006/relationships/hyperlink" Target="mailto:irkutsk@mail.rrost.ru" TargetMode="External"/><Relationship Id="rId22" Type="http://schemas.openxmlformats.org/officeDocument/2006/relationships/hyperlink" Target="mailto:nsk@nsk.rrost.ru" TargetMode="External"/><Relationship Id="rId27" Type="http://schemas.openxmlformats.org/officeDocument/2006/relationships/hyperlink" Target="mailto:spb@rrost.ru" TargetMode="External"/><Relationship Id="rId30" Type="http://schemas.openxmlformats.org/officeDocument/2006/relationships/hyperlink" Target="mailto:alekseenko@mail.rrost.ru" TargetMode="External"/><Relationship Id="rId35" Type="http://schemas.openxmlformats.org/officeDocument/2006/relationships/fontTable" Target="fontTable.xm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3C6A-676D-4DB2-B61C-85089DC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nekrasovarost</cp:lastModifiedBy>
  <cp:revision>11</cp:revision>
  <cp:lastPrinted>2020-02-11T14:34:00Z</cp:lastPrinted>
  <dcterms:created xsi:type="dcterms:W3CDTF">2021-08-31T09:11:00Z</dcterms:created>
  <dcterms:modified xsi:type="dcterms:W3CDTF">2021-08-31T10:36:00Z</dcterms:modified>
</cp:coreProperties>
</file>